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747" w:type="dxa"/>
        <w:tblLook w:val="04A0"/>
      </w:tblPr>
      <w:tblGrid>
        <w:gridCol w:w="1384"/>
        <w:gridCol w:w="3119"/>
        <w:gridCol w:w="2409"/>
        <w:gridCol w:w="2835"/>
      </w:tblGrid>
      <w:tr w:rsidR="008027C3" w:rsidTr="00574975">
        <w:tc>
          <w:tcPr>
            <w:tcW w:w="1384" w:type="dxa"/>
          </w:tcPr>
          <w:p w:rsidR="008027C3" w:rsidRDefault="008027C3">
            <w:r>
              <w:t>MODELE</w:t>
            </w:r>
          </w:p>
        </w:tc>
        <w:tc>
          <w:tcPr>
            <w:tcW w:w="3119" w:type="dxa"/>
          </w:tcPr>
          <w:p w:rsidR="008027C3" w:rsidRDefault="008027C3">
            <w:r>
              <w:t>IDENTIFICATION</w:t>
            </w:r>
            <w:r w:rsidR="00E57424">
              <w:t xml:space="preserve"> : 250px/m</w:t>
            </w:r>
          </w:p>
        </w:tc>
        <w:tc>
          <w:tcPr>
            <w:tcW w:w="2409" w:type="dxa"/>
          </w:tcPr>
          <w:p w:rsidR="008027C3" w:rsidRDefault="008027C3">
            <w:r>
              <w:t>LECTURE PLAQUE</w:t>
            </w:r>
            <w:r w:rsidR="00E57424">
              <w:t xml:space="preserve"> : 150 px/m</w:t>
            </w:r>
          </w:p>
        </w:tc>
        <w:tc>
          <w:tcPr>
            <w:tcW w:w="2835" w:type="dxa"/>
          </w:tcPr>
          <w:p w:rsidR="008027C3" w:rsidRDefault="008027C3">
            <w:r>
              <w:t>RECONAISSANCE</w:t>
            </w:r>
            <w:r w:rsidR="00E57424">
              <w:t xml:space="preserve"> : 125px/m</w:t>
            </w:r>
          </w:p>
        </w:tc>
      </w:tr>
      <w:tr w:rsidR="008027C3" w:rsidRPr="000D4211" w:rsidTr="00574975">
        <w:tc>
          <w:tcPr>
            <w:tcW w:w="1384" w:type="dxa"/>
          </w:tcPr>
          <w:p w:rsidR="008027C3" w:rsidRPr="005270D8" w:rsidRDefault="008027C3">
            <w:pPr>
              <w:rPr>
                <w:highlight w:val="green"/>
              </w:rPr>
            </w:pPr>
            <w:r w:rsidRPr="005270D8">
              <w:rPr>
                <w:highlight w:val="green"/>
              </w:rPr>
              <w:t>CA10HD</w:t>
            </w:r>
            <w:r w:rsidR="00116A58" w:rsidRPr="005270D8">
              <w:rPr>
                <w:highlight w:val="green"/>
              </w:rPr>
              <w:t>c</w:t>
            </w:r>
          </w:p>
        </w:tc>
        <w:tc>
          <w:tcPr>
            <w:tcW w:w="3119" w:type="dxa"/>
          </w:tcPr>
          <w:p w:rsidR="008027C3" w:rsidRPr="005270D8" w:rsidRDefault="00E57424">
            <w:pPr>
              <w:rPr>
                <w:highlight w:val="green"/>
              </w:rPr>
            </w:pPr>
            <w:proofErr w:type="spellStart"/>
            <w:r w:rsidRPr="005270D8">
              <w:rPr>
                <w:highlight w:val="green"/>
                <w:lang w:val="en-US"/>
              </w:rPr>
              <w:t>Focale</w:t>
            </w:r>
            <w:proofErr w:type="spellEnd"/>
            <w:r w:rsidRPr="005270D8">
              <w:rPr>
                <w:highlight w:val="green"/>
                <w:lang w:val="en-US"/>
              </w:rPr>
              <w:t xml:space="preserve"> 2,8mm : </w:t>
            </w:r>
            <w:r w:rsidR="005270D8" w:rsidRPr="005270D8">
              <w:rPr>
                <w:highlight w:val="green"/>
              </w:rPr>
              <w:t>3,8</w:t>
            </w:r>
            <w:r w:rsidR="008027C3" w:rsidRPr="005270D8">
              <w:rPr>
                <w:highlight w:val="green"/>
              </w:rPr>
              <w:t>m</w:t>
            </w:r>
          </w:p>
        </w:tc>
        <w:tc>
          <w:tcPr>
            <w:tcW w:w="2409" w:type="dxa"/>
          </w:tcPr>
          <w:p w:rsidR="008027C3" w:rsidRPr="005270D8" w:rsidRDefault="00E57424">
            <w:pPr>
              <w:rPr>
                <w:highlight w:val="green"/>
              </w:rPr>
            </w:pPr>
            <w:proofErr w:type="spellStart"/>
            <w:r w:rsidRPr="005270D8">
              <w:rPr>
                <w:highlight w:val="green"/>
                <w:lang w:val="en-US"/>
              </w:rPr>
              <w:t>Focale</w:t>
            </w:r>
            <w:proofErr w:type="spellEnd"/>
            <w:r w:rsidRPr="005270D8">
              <w:rPr>
                <w:highlight w:val="green"/>
                <w:lang w:val="en-US"/>
              </w:rPr>
              <w:t xml:space="preserve"> 2,8mm : </w:t>
            </w:r>
            <w:r w:rsidR="008027C3" w:rsidRPr="005270D8">
              <w:rPr>
                <w:highlight w:val="green"/>
              </w:rPr>
              <w:t>7</w:t>
            </w:r>
            <w:r w:rsidR="005270D8" w:rsidRPr="005270D8">
              <w:rPr>
                <w:highlight w:val="green"/>
              </w:rPr>
              <w:t>,2</w:t>
            </w:r>
            <w:r w:rsidR="008027C3" w:rsidRPr="005270D8">
              <w:rPr>
                <w:highlight w:val="green"/>
              </w:rPr>
              <w:t>m</w:t>
            </w:r>
          </w:p>
        </w:tc>
        <w:tc>
          <w:tcPr>
            <w:tcW w:w="2835" w:type="dxa"/>
          </w:tcPr>
          <w:p w:rsidR="008027C3" w:rsidRPr="005270D8" w:rsidRDefault="00E57424">
            <w:pPr>
              <w:rPr>
                <w:highlight w:val="green"/>
                <w:lang w:val="en-US"/>
              </w:rPr>
            </w:pPr>
            <w:proofErr w:type="spellStart"/>
            <w:r w:rsidRPr="005270D8">
              <w:rPr>
                <w:highlight w:val="green"/>
                <w:lang w:val="en-US"/>
              </w:rPr>
              <w:t>Focale</w:t>
            </w:r>
            <w:proofErr w:type="spellEnd"/>
            <w:r w:rsidRPr="005270D8">
              <w:rPr>
                <w:highlight w:val="green"/>
                <w:lang w:val="en-US"/>
              </w:rPr>
              <w:t xml:space="preserve"> 2,8mm : </w:t>
            </w:r>
            <w:r w:rsidR="005270D8" w:rsidRPr="005270D8">
              <w:rPr>
                <w:highlight w:val="green"/>
                <w:lang w:val="en-US"/>
              </w:rPr>
              <w:t>8,8</w:t>
            </w:r>
            <w:r w:rsidR="008027C3" w:rsidRPr="005270D8">
              <w:rPr>
                <w:highlight w:val="green"/>
                <w:lang w:val="en-US"/>
              </w:rPr>
              <w:t>m</w:t>
            </w:r>
          </w:p>
        </w:tc>
      </w:tr>
      <w:tr w:rsidR="008027C3" w:rsidRPr="000D4211" w:rsidTr="00574975">
        <w:tc>
          <w:tcPr>
            <w:tcW w:w="1384" w:type="dxa"/>
          </w:tcPr>
          <w:p w:rsidR="008027C3" w:rsidRPr="005270D8" w:rsidRDefault="008027C3">
            <w:pPr>
              <w:rPr>
                <w:highlight w:val="green"/>
                <w:lang w:val="en-US"/>
              </w:rPr>
            </w:pPr>
            <w:r w:rsidRPr="005270D8">
              <w:rPr>
                <w:highlight w:val="green"/>
                <w:lang w:val="en-US"/>
              </w:rPr>
              <w:t>CA20HD</w:t>
            </w:r>
            <w:r w:rsidR="00116A58" w:rsidRPr="005270D8">
              <w:rPr>
                <w:highlight w:val="green"/>
                <w:lang w:val="en-US"/>
              </w:rPr>
              <w:t>f</w:t>
            </w:r>
          </w:p>
          <w:p w:rsidR="008027C3" w:rsidRPr="005270D8" w:rsidRDefault="008027C3">
            <w:pPr>
              <w:rPr>
                <w:highlight w:val="green"/>
                <w:lang w:val="en-US"/>
              </w:rPr>
            </w:pPr>
          </w:p>
        </w:tc>
        <w:tc>
          <w:tcPr>
            <w:tcW w:w="3119" w:type="dxa"/>
          </w:tcPr>
          <w:p w:rsidR="008027C3" w:rsidRPr="005270D8" w:rsidRDefault="005270D8">
            <w:pPr>
              <w:rPr>
                <w:highlight w:val="green"/>
              </w:rPr>
            </w:pPr>
            <w:r w:rsidRPr="005270D8">
              <w:rPr>
                <w:highlight w:val="green"/>
              </w:rPr>
              <w:t>Focale 2,7mm : 3,4</w:t>
            </w:r>
            <w:r w:rsidR="008027C3" w:rsidRPr="005270D8">
              <w:rPr>
                <w:highlight w:val="green"/>
              </w:rPr>
              <w:t>m</w:t>
            </w:r>
          </w:p>
          <w:p w:rsidR="008027C3" w:rsidRPr="005270D8" w:rsidRDefault="005270D8" w:rsidP="005270D8">
            <w:pPr>
              <w:rPr>
                <w:highlight w:val="green"/>
              </w:rPr>
            </w:pPr>
            <w:r w:rsidRPr="005270D8">
              <w:rPr>
                <w:highlight w:val="green"/>
              </w:rPr>
              <w:t>Focale 13,5</w:t>
            </w:r>
            <w:r w:rsidR="008027C3" w:rsidRPr="005270D8">
              <w:rPr>
                <w:highlight w:val="green"/>
              </w:rPr>
              <w:t xml:space="preserve">mm : </w:t>
            </w:r>
            <w:r w:rsidRPr="005270D8">
              <w:rPr>
                <w:highlight w:val="green"/>
              </w:rPr>
              <w:t>19,9m</w:t>
            </w:r>
          </w:p>
        </w:tc>
        <w:tc>
          <w:tcPr>
            <w:tcW w:w="2409" w:type="dxa"/>
          </w:tcPr>
          <w:p w:rsidR="008027C3" w:rsidRPr="005270D8" w:rsidRDefault="005270D8">
            <w:pPr>
              <w:rPr>
                <w:highlight w:val="green"/>
              </w:rPr>
            </w:pPr>
            <w:r w:rsidRPr="005270D8">
              <w:rPr>
                <w:highlight w:val="green"/>
              </w:rPr>
              <w:t>Focale 2,7mm : 6,9m</w:t>
            </w:r>
          </w:p>
          <w:p w:rsidR="008027C3" w:rsidRPr="005270D8" w:rsidRDefault="005270D8">
            <w:pPr>
              <w:rPr>
                <w:highlight w:val="green"/>
              </w:rPr>
            </w:pPr>
            <w:r w:rsidRPr="005270D8">
              <w:rPr>
                <w:highlight w:val="green"/>
              </w:rPr>
              <w:t>Focale 13,5mm : 33,2m</w:t>
            </w:r>
          </w:p>
        </w:tc>
        <w:tc>
          <w:tcPr>
            <w:tcW w:w="2835" w:type="dxa"/>
          </w:tcPr>
          <w:p w:rsidR="008027C3" w:rsidRPr="005270D8" w:rsidRDefault="005270D8">
            <w:pPr>
              <w:rPr>
                <w:highlight w:val="green"/>
              </w:rPr>
            </w:pPr>
            <w:r w:rsidRPr="005270D8">
              <w:rPr>
                <w:highlight w:val="green"/>
              </w:rPr>
              <w:t>Focale 2,7mm : 8,2m</w:t>
            </w:r>
          </w:p>
          <w:p w:rsidR="008027C3" w:rsidRPr="005270D8" w:rsidRDefault="005270D8">
            <w:pPr>
              <w:rPr>
                <w:highlight w:val="green"/>
              </w:rPr>
            </w:pPr>
            <w:r w:rsidRPr="005270D8">
              <w:rPr>
                <w:highlight w:val="green"/>
              </w:rPr>
              <w:t>Focale 13,5mm :40,.m</w:t>
            </w:r>
          </w:p>
        </w:tc>
      </w:tr>
      <w:tr w:rsidR="008027C3" w:rsidRPr="00E57424" w:rsidTr="00574975">
        <w:tc>
          <w:tcPr>
            <w:tcW w:w="1384" w:type="dxa"/>
          </w:tcPr>
          <w:p w:rsidR="008027C3" w:rsidRPr="005270D8" w:rsidRDefault="008027C3">
            <w:pPr>
              <w:rPr>
                <w:highlight w:val="green"/>
                <w:lang w:val="en-US"/>
              </w:rPr>
            </w:pPr>
            <w:r w:rsidRPr="005270D8">
              <w:rPr>
                <w:highlight w:val="green"/>
                <w:lang w:val="en-US"/>
              </w:rPr>
              <w:t>CA40HD</w:t>
            </w:r>
            <w:r w:rsidR="00116A58" w:rsidRPr="005270D8">
              <w:rPr>
                <w:highlight w:val="green"/>
                <w:lang w:val="en-US"/>
              </w:rPr>
              <w:t>a</w:t>
            </w:r>
          </w:p>
        </w:tc>
        <w:tc>
          <w:tcPr>
            <w:tcW w:w="3119" w:type="dxa"/>
          </w:tcPr>
          <w:p w:rsidR="008027C3" w:rsidRPr="005270D8" w:rsidRDefault="008027C3">
            <w:pPr>
              <w:rPr>
                <w:highlight w:val="green"/>
              </w:rPr>
            </w:pPr>
            <w:r w:rsidRPr="005270D8">
              <w:rPr>
                <w:highlight w:val="green"/>
              </w:rPr>
              <w:t xml:space="preserve">Focale 2,8mm : </w:t>
            </w:r>
            <w:r w:rsidR="005270D8" w:rsidRPr="005270D8">
              <w:rPr>
                <w:highlight w:val="green"/>
              </w:rPr>
              <w:t>6,1m</w:t>
            </w:r>
          </w:p>
        </w:tc>
        <w:tc>
          <w:tcPr>
            <w:tcW w:w="2409" w:type="dxa"/>
          </w:tcPr>
          <w:p w:rsidR="008027C3" w:rsidRPr="005270D8" w:rsidRDefault="008027C3">
            <w:pPr>
              <w:rPr>
                <w:highlight w:val="green"/>
              </w:rPr>
            </w:pPr>
            <w:r w:rsidRPr="005270D8">
              <w:rPr>
                <w:highlight w:val="green"/>
              </w:rPr>
              <w:t xml:space="preserve">Focale 2,8mm : </w:t>
            </w:r>
            <w:r w:rsidR="005270D8" w:rsidRPr="005270D8">
              <w:rPr>
                <w:highlight w:val="green"/>
              </w:rPr>
              <w:t>10,8m</w:t>
            </w:r>
          </w:p>
          <w:p w:rsidR="008027C3" w:rsidRPr="005270D8" w:rsidRDefault="008027C3">
            <w:pPr>
              <w:rPr>
                <w:highlight w:val="green"/>
              </w:rPr>
            </w:pPr>
          </w:p>
        </w:tc>
        <w:tc>
          <w:tcPr>
            <w:tcW w:w="2835" w:type="dxa"/>
          </w:tcPr>
          <w:p w:rsidR="008027C3" w:rsidRPr="005270D8" w:rsidRDefault="008027C3">
            <w:pPr>
              <w:rPr>
                <w:highlight w:val="green"/>
              </w:rPr>
            </w:pPr>
            <w:r w:rsidRPr="005270D8">
              <w:rPr>
                <w:highlight w:val="green"/>
              </w:rPr>
              <w:t xml:space="preserve">Focale 2,8mm : </w:t>
            </w:r>
            <w:r w:rsidR="005270D8" w:rsidRPr="005270D8">
              <w:rPr>
                <w:highlight w:val="green"/>
              </w:rPr>
              <w:t>13,1m</w:t>
            </w:r>
          </w:p>
          <w:p w:rsidR="008027C3" w:rsidRPr="005270D8" w:rsidRDefault="008027C3">
            <w:pPr>
              <w:rPr>
                <w:highlight w:val="green"/>
              </w:rPr>
            </w:pPr>
          </w:p>
        </w:tc>
      </w:tr>
      <w:tr w:rsidR="008027C3" w:rsidRPr="00E02F65" w:rsidTr="00574975">
        <w:tc>
          <w:tcPr>
            <w:tcW w:w="1384" w:type="dxa"/>
          </w:tcPr>
          <w:p w:rsidR="008027C3" w:rsidRPr="002F6598" w:rsidRDefault="008027C3">
            <w:pPr>
              <w:rPr>
                <w:highlight w:val="green"/>
              </w:rPr>
            </w:pPr>
            <w:r w:rsidRPr="002F6598">
              <w:rPr>
                <w:highlight w:val="green"/>
              </w:rPr>
              <w:t>CA50HD</w:t>
            </w:r>
            <w:r w:rsidR="00116A58" w:rsidRPr="002F6598">
              <w:rPr>
                <w:highlight w:val="green"/>
              </w:rPr>
              <w:t>j</w:t>
            </w:r>
          </w:p>
        </w:tc>
        <w:tc>
          <w:tcPr>
            <w:tcW w:w="3119" w:type="dxa"/>
          </w:tcPr>
          <w:p w:rsidR="008027C3" w:rsidRPr="002F6598" w:rsidRDefault="00E02F65">
            <w:pPr>
              <w:rPr>
                <w:highlight w:val="green"/>
              </w:rPr>
            </w:pPr>
            <w:r w:rsidRPr="002F6598">
              <w:rPr>
                <w:highlight w:val="green"/>
              </w:rPr>
              <w:t>Focale 2,7</w:t>
            </w:r>
            <w:r w:rsidR="008027C3" w:rsidRPr="002F6598">
              <w:rPr>
                <w:highlight w:val="green"/>
              </w:rPr>
              <w:t>mm :</w:t>
            </w:r>
            <w:r w:rsidRPr="002F6598">
              <w:rPr>
                <w:highlight w:val="green"/>
              </w:rPr>
              <w:t>6m</w:t>
            </w:r>
          </w:p>
          <w:p w:rsidR="008027C3" w:rsidRPr="002F6598" w:rsidRDefault="00E02F65">
            <w:pPr>
              <w:rPr>
                <w:highlight w:val="green"/>
              </w:rPr>
            </w:pPr>
            <w:r w:rsidRPr="002F6598">
              <w:rPr>
                <w:highlight w:val="green"/>
              </w:rPr>
              <w:t>Focale  13,5</w:t>
            </w:r>
            <w:r w:rsidR="008027C3" w:rsidRPr="002F6598">
              <w:rPr>
                <w:highlight w:val="green"/>
              </w:rPr>
              <w:t xml:space="preserve">mm : </w:t>
            </w:r>
            <w:r w:rsidR="002F6598" w:rsidRPr="002F6598">
              <w:rPr>
                <w:highlight w:val="green"/>
              </w:rPr>
              <w:t>27</w:t>
            </w:r>
            <w:r w:rsidRPr="002F6598">
              <w:rPr>
                <w:highlight w:val="green"/>
              </w:rPr>
              <w:t>m</w:t>
            </w:r>
          </w:p>
        </w:tc>
        <w:tc>
          <w:tcPr>
            <w:tcW w:w="2409" w:type="dxa"/>
          </w:tcPr>
          <w:p w:rsidR="008027C3" w:rsidRPr="002F6598" w:rsidRDefault="00E02F65">
            <w:pPr>
              <w:rPr>
                <w:highlight w:val="green"/>
              </w:rPr>
            </w:pPr>
            <w:r w:rsidRPr="002F6598">
              <w:rPr>
                <w:highlight w:val="green"/>
              </w:rPr>
              <w:t>Focale 2,7</w:t>
            </w:r>
            <w:r w:rsidR="008027C3" w:rsidRPr="002F6598">
              <w:rPr>
                <w:highlight w:val="green"/>
              </w:rPr>
              <w:t>mm :</w:t>
            </w:r>
            <w:r w:rsidR="008D0B06" w:rsidRPr="002F6598">
              <w:rPr>
                <w:highlight w:val="green"/>
              </w:rPr>
              <w:t>10,5</w:t>
            </w:r>
            <w:r w:rsidRPr="002F6598">
              <w:rPr>
                <w:highlight w:val="green"/>
              </w:rPr>
              <w:t>m</w:t>
            </w:r>
          </w:p>
          <w:p w:rsidR="008027C3" w:rsidRPr="002F6598" w:rsidRDefault="00E02F65">
            <w:pPr>
              <w:rPr>
                <w:highlight w:val="green"/>
              </w:rPr>
            </w:pPr>
            <w:r w:rsidRPr="002F6598">
              <w:rPr>
                <w:highlight w:val="green"/>
              </w:rPr>
              <w:t>Focale 13,5</w:t>
            </w:r>
            <w:r w:rsidR="008027C3" w:rsidRPr="002F6598">
              <w:rPr>
                <w:highlight w:val="green"/>
              </w:rPr>
              <w:t>mm :</w:t>
            </w:r>
            <w:r w:rsidR="002F6598" w:rsidRPr="002F6598">
              <w:rPr>
                <w:highlight w:val="green"/>
              </w:rPr>
              <w:t>45,4</w:t>
            </w:r>
            <w:r w:rsidRPr="002F6598">
              <w:rPr>
                <w:highlight w:val="green"/>
              </w:rPr>
              <w:t>m</w:t>
            </w:r>
          </w:p>
        </w:tc>
        <w:tc>
          <w:tcPr>
            <w:tcW w:w="2835" w:type="dxa"/>
          </w:tcPr>
          <w:p w:rsidR="008027C3" w:rsidRPr="002F6598" w:rsidRDefault="008027C3">
            <w:pPr>
              <w:rPr>
                <w:highlight w:val="green"/>
              </w:rPr>
            </w:pPr>
            <w:r w:rsidRPr="002F6598">
              <w:rPr>
                <w:highlight w:val="green"/>
              </w:rPr>
              <w:t>Focale</w:t>
            </w:r>
            <w:r w:rsidR="00E02F65" w:rsidRPr="002F6598">
              <w:rPr>
                <w:highlight w:val="green"/>
              </w:rPr>
              <w:t xml:space="preserve"> 2,7</w:t>
            </w:r>
            <w:r w:rsidRPr="002F6598">
              <w:rPr>
                <w:highlight w:val="green"/>
              </w:rPr>
              <w:t>mm :</w:t>
            </w:r>
            <w:r w:rsidR="008D0B06" w:rsidRPr="002F6598">
              <w:rPr>
                <w:highlight w:val="green"/>
              </w:rPr>
              <w:t>12,8</w:t>
            </w:r>
            <w:r w:rsidR="00E02F65" w:rsidRPr="002F6598">
              <w:rPr>
                <w:highlight w:val="green"/>
              </w:rPr>
              <w:t>m</w:t>
            </w:r>
          </w:p>
          <w:p w:rsidR="008027C3" w:rsidRPr="002F6598" w:rsidRDefault="00E02F65">
            <w:pPr>
              <w:rPr>
                <w:highlight w:val="green"/>
              </w:rPr>
            </w:pPr>
            <w:r w:rsidRPr="002F6598">
              <w:rPr>
                <w:highlight w:val="green"/>
              </w:rPr>
              <w:t>Focale 13,5</w:t>
            </w:r>
            <w:r w:rsidR="008027C3" w:rsidRPr="002F6598">
              <w:rPr>
                <w:highlight w:val="green"/>
              </w:rPr>
              <w:t>mm :</w:t>
            </w:r>
            <w:r w:rsidR="002F6598" w:rsidRPr="002F6598">
              <w:rPr>
                <w:highlight w:val="green"/>
              </w:rPr>
              <w:t xml:space="preserve"> 54,2</w:t>
            </w:r>
            <w:r w:rsidRPr="002F6598">
              <w:rPr>
                <w:highlight w:val="green"/>
              </w:rPr>
              <w:t>M</w:t>
            </w:r>
          </w:p>
        </w:tc>
      </w:tr>
      <w:tr w:rsidR="008027C3" w:rsidRPr="000D4211" w:rsidTr="00574975">
        <w:tc>
          <w:tcPr>
            <w:tcW w:w="1384" w:type="dxa"/>
          </w:tcPr>
          <w:p w:rsidR="008027C3" w:rsidRPr="00615B22" w:rsidRDefault="008027C3">
            <w:pPr>
              <w:rPr>
                <w:highlight w:val="green"/>
                <w:lang w:val="en-US"/>
              </w:rPr>
            </w:pPr>
            <w:r w:rsidRPr="00615B22">
              <w:rPr>
                <w:highlight w:val="green"/>
                <w:lang w:val="en-US"/>
              </w:rPr>
              <w:t>CA60HD</w:t>
            </w:r>
            <w:r w:rsidR="00116A58" w:rsidRPr="00615B22">
              <w:rPr>
                <w:highlight w:val="green"/>
                <w:lang w:val="en-US"/>
              </w:rPr>
              <w:t>c</w:t>
            </w:r>
          </w:p>
        </w:tc>
        <w:tc>
          <w:tcPr>
            <w:tcW w:w="3119" w:type="dxa"/>
          </w:tcPr>
          <w:p w:rsidR="008027C3" w:rsidRPr="00615B22" w:rsidRDefault="00E57424">
            <w:pPr>
              <w:rPr>
                <w:highlight w:val="green"/>
                <w:lang w:val="en-US"/>
              </w:rPr>
            </w:pPr>
            <w:proofErr w:type="spellStart"/>
            <w:r w:rsidRPr="00615B22">
              <w:rPr>
                <w:highlight w:val="green"/>
                <w:lang w:val="en-US"/>
              </w:rPr>
              <w:t>Focale</w:t>
            </w:r>
            <w:proofErr w:type="spellEnd"/>
            <w:r w:rsidRPr="00615B22">
              <w:rPr>
                <w:highlight w:val="green"/>
                <w:lang w:val="en-US"/>
              </w:rPr>
              <w:t xml:space="preserve"> 2,8</w:t>
            </w:r>
            <w:r w:rsidR="008027C3" w:rsidRPr="00615B22">
              <w:rPr>
                <w:highlight w:val="green"/>
                <w:lang w:val="en-US"/>
              </w:rPr>
              <w:t>mm</w:t>
            </w:r>
            <w:r w:rsidR="00615B22" w:rsidRPr="00615B22">
              <w:rPr>
                <w:highlight w:val="green"/>
                <w:lang w:val="en-US"/>
              </w:rPr>
              <w:t xml:space="preserve"> : 8,8m</w:t>
            </w:r>
          </w:p>
          <w:p w:rsidR="008027C3" w:rsidRPr="00615B22" w:rsidRDefault="008027C3">
            <w:pPr>
              <w:rPr>
                <w:highlight w:val="green"/>
                <w:lang w:val="en-US"/>
              </w:rPr>
            </w:pPr>
          </w:p>
        </w:tc>
        <w:tc>
          <w:tcPr>
            <w:tcW w:w="2409" w:type="dxa"/>
          </w:tcPr>
          <w:p w:rsidR="008027C3" w:rsidRPr="00615B22" w:rsidRDefault="00E57424">
            <w:pPr>
              <w:rPr>
                <w:highlight w:val="green"/>
                <w:lang w:val="en-US"/>
              </w:rPr>
            </w:pPr>
            <w:proofErr w:type="spellStart"/>
            <w:r w:rsidRPr="00615B22">
              <w:rPr>
                <w:highlight w:val="green"/>
                <w:lang w:val="en-US"/>
              </w:rPr>
              <w:t>Focale</w:t>
            </w:r>
            <w:proofErr w:type="spellEnd"/>
            <w:r w:rsidRPr="00615B22">
              <w:rPr>
                <w:highlight w:val="green"/>
                <w:lang w:val="en-US"/>
              </w:rPr>
              <w:t xml:space="preserve"> 2,8</w:t>
            </w:r>
            <w:r w:rsidR="008027C3" w:rsidRPr="00615B22">
              <w:rPr>
                <w:highlight w:val="green"/>
                <w:lang w:val="en-US"/>
              </w:rPr>
              <w:t>mm</w:t>
            </w:r>
            <w:r w:rsidR="00615B22" w:rsidRPr="00615B22">
              <w:rPr>
                <w:highlight w:val="green"/>
                <w:lang w:val="en-US"/>
              </w:rPr>
              <w:t xml:space="preserve"> : 15,2m</w:t>
            </w:r>
          </w:p>
          <w:p w:rsidR="008027C3" w:rsidRPr="00615B22" w:rsidRDefault="008027C3">
            <w:pPr>
              <w:rPr>
                <w:highlight w:val="green"/>
                <w:lang w:val="en-US"/>
              </w:rPr>
            </w:pPr>
          </w:p>
        </w:tc>
        <w:tc>
          <w:tcPr>
            <w:tcW w:w="2835" w:type="dxa"/>
          </w:tcPr>
          <w:p w:rsidR="008027C3" w:rsidRPr="00615B22" w:rsidRDefault="00E57424">
            <w:pPr>
              <w:rPr>
                <w:highlight w:val="green"/>
                <w:lang w:val="en-US"/>
              </w:rPr>
            </w:pPr>
            <w:proofErr w:type="spellStart"/>
            <w:r w:rsidRPr="00615B22">
              <w:rPr>
                <w:highlight w:val="green"/>
                <w:lang w:val="en-US"/>
              </w:rPr>
              <w:t>Focale</w:t>
            </w:r>
            <w:proofErr w:type="spellEnd"/>
            <w:r w:rsidRPr="00615B22">
              <w:rPr>
                <w:highlight w:val="green"/>
                <w:lang w:val="en-US"/>
              </w:rPr>
              <w:t xml:space="preserve"> 2,8</w:t>
            </w:r>
            <w:r w:rsidR="008027C3" w:rsidRPr="00615B22">
              <w:rPr>
                <w:highlight w:val="green"/>
                <w:lang w:val="en-US"/>
              </w:rPr>
              <w:t>mm</w:t>
            </w:r>
            <w:r w:rsidR="00615B22" w:rsidRPr="00615B22">
              <w:rPr>
                <w:highlight w:val="green"/>
                <w:lang w:val="en-US"/>
              </w:rPr>
              <w:t xml:space="preserve"> : 18,5</w:t>
            </w:r>
            <w:r w:rsidR="00E02F65" w:rsidRPr="00615B22">
              <w:rPr>
                <w:highlight w:val="green"/>
                <w:lang w:val="en-US"/>
              </w:rPr>
              <w:t>m</w:t>
            </w:r>
          </w:p>
          <w:p w:rsidR="008027C3" w:rsidRPr="00615B22" w:rsidRDefault="008027C3">
            <w:pPr>
              <w:rPr>
                <w:highlight w:val="green"/>
                <w:lang w:val="en-US"/>
              </w:rPr>
            </w:pPr>
          </w:p>
        </w:tc>
      </w:tr>
      <w:tr w:rsidR="008027C3" w:rsidRPr="008D3C8A" w:rsidTr="00574975">
        <w:tc>
          <w:tcPr>
            <w:tcW w:w="1384" w:type="dxa"/>
          </w:tcPr>
          <w:p w:rsidR="008027C3" w:rsidRPr="00E9708F" w:rsidRDefault="008027C3">
            <w:pPr>
              <w:rPr>
                <w:highlight w:val="green"/>
                <w:lang w:val="en-US"/>
              </w:rPr>
            </w:pPr>
            <w:r w:rsidRPr="00E9708F">
              <w:rPr>
                <w:highlight w:val="green"/>
                <w:lang w:val="en-US"/>
              </w:rPr>
              <w:t>CA80HD</w:t>
            </w:r>
            <w:r w:rsidR="00116A58" w:rsidRPr="00E9708F">
              <w:rPr>
                <w:highlight w:val="green"/>
                <w:lang w:val="en-US"/>
              </w:rPr>
              <w:t>e</w:t>
            </w:r>
          </w:p>
        </w:tc>
        <w:tc>
          <w:tcPr>
            <w:tcW w:w="3119" w:type="dxa"/>
          </w:tcPr>
          <w:p w:rsidR="008027C3" w:rsidRPr="00E9708F" w:rsidRDefault="00E9708F">
            <w:pPr>
              <w:rPr>
                <w:highlight w:val="green"/>
              </w:rPr>
            </w:pPr>
            <w:r w:rsidRPr="00E9708F">
              <w:rPr>
                <w:highlight w:val="green"/>
              </w:rPr>
              <w:t>Focale 2,7</w:t>
            </w:r>
            <w:r w:rsidR="008027C3" w:rsidRPr="00E9708F">
              <w:rPr>
                <w:highlight w:val="green"/>
              </w:rPr>
              <w:t>mm</w:t>
            </w:r>
            <w:r w:rsidR="00E02F65" w:rsidRPr="00E9708F">
              <w:rPr>
                <w:highlight w:val="green"/>
              </w:rPr>
              <w:t xml:space="preserve"> : </w:t>
            </w:r>
            <w:r w:rsidRPr="00E9708F">
              <w:rPr>
                <w:highlight w:val="green"/>
              </w:rPr>
              <w:t>8,5m</w:t>
            </w:r>
          </w:p>
          <w:p w:rsidR="008027C3" w:rsidRPr="00E9708F" w:rsidRDefault="00E9708F" w:rsidP="00E9708F">
            <w:pPr>
              <w:rPr>
                <w:highlight w:val="green"/>
              </w:rPr>
            </w:pPr>
            <w:r w:rsidRPr="00E9708F">
              <w:rPr>
                <w:highlight w:val="green"/>
              </w:rPr>
              <w:t>Focale 13,5</w:t>
            </w:r>
            <w:r w:rsidR="008027C3" w:rsidRPr="00E9708F">
              <w:rPr>
                <w:highlight w:val="green"/>
              </w:rPr>
              <w:t>mm</w:t>
            </w:r>
            <w:r w:rsidR="00E02F65" w:rsidRPr="00E9708F">
              <w:rPr>
                <w:highlight w:val="green"/>
              </w:rPr>
              <w:t xml:space="preserve"> : </w:t>
            </w:r>
            <w:r w:rsidRPr="00E9708F">
              <w:rPr>
                <w:highlight w:val="green"/>
              </w:rPr>
              <w:t>40m</w:t>
            </w:r>
          </w:p>
        </w:tc>
        <w:tc>
          <w:tcPr>
            <w:tcW w:w="2409" w:type="dxa"/>
          </w:tcPr>
          <w:p w:rsidR="00E9708F" w:rsidRPr="00E9708F" w:rsidRDefault="00E9708F" w:rsidP="00E9708F">
            <w:pPr>
              <w:rPr>
                <w:highlight w:val="green"/>
              </w:rPr>
            </w:pPr>
            <w:r w:rsidRPr="00E9708F">
              <w:rPr>
                <w:highlight w:val="green"/>
              </w:rPr>
              <w:t>Focale 2,7mm : 15m</w:t>
            </w:r>
          </w:p>
          <w:p w:rsidR="008027C3" w:rsidRPr="00E9708F" w:rsidRDefault="00E9708F" w:rsidP="00E9708F">
            <w:pPr>
              <w:rPr>
                <w:highlight w:val="green"/>
              </w:rPr>
            </w:pPr>
            <w:r w:rsidRPr="00E9708F">
              <w:rPr>
                <w:highlight w:val="green"/>
              </w:rPr>
              <w:t>Focale 13,5mm :65m</w:t>
            </w:r>
          </w:p>
        </w:tc>
        <w:tc>
          <w:tcPr>
            <w:tcW w:w="2835" w:type="dxa"/>
          </w:tcPr>
          <w:p w:rsidR="00E9708F" w:rsidRPr="00E9708F" w:rsidRDefault="00E9708F" w:rsidP="00E9708F">
            <w:pPr>
              <w:tabs>
                <w:tab w:val="right" w:pos="2619"/>
              </w:tabs>
              <w:rPr>
                <w:highlight w:val="green"/>
              </w:rPr>
            </w:pPr>
            <w:r w:rsidRPr="00E9708F">
              <w:rPr>
                <w:highlight w:val="green"/>
              </w:rPr>
              <w:t>Focale 2,7mm : 17,8m</w:t>
            </w:r>
            <w:r w:rsidRPr="00E9708F">
              <w:rPr>
                <w:highlight w:val="green"/>
              </w:rPr>
              <w:tab/>
            </w:r>
          </w:p>
          <w:p w:rsidR="008027C3" w:rsidRPr="00E9708F" w:rsidRDefault="00E9708F" w:rsidP="00E9708F">
            <w:pPr>
              <w:rPr>
                <w:highlight w:val="green"/>
              </w:rPr>
            </w:pPr>
            <w:r w:rsidRPr="00E9708F">
              <w:rPr>
                <w:highlight w:val="green"/>
              </w:rPr>
              <w:t>Focale 13,5mm :80m</w:t>
            </w:r>
          </w:p>
        </w:tc>
      </w:tr>
      <w:tr w:rsidR="008027C3" w:rsidRPr="008D3C8A" w:rsidTr="00574975">
        <w:tc>
          <w:tcPr>
            <w:tcW w:w="1384" w:type="dxa"/>
          </w:tcPr>
          <w:p w:rsidR="008027C3" w:rsidRPr="00A03E76" w:rsidRDefault="00463734">
            <w:pPr>
              <w:rPr>
                <w:highlight w:val="green"/>
              </w:rPr>
            </w:pPr>
            <w:r w:rsidRPr="00A03E76">
              <w:rPr>
                <w:highlight w:val="green"/>
              </w:rPr>
              <w:t>DA330HD</w:t>
            </w:r>
            <w:r w:rsidR="00116A58" w:rsidRPr="00A03E76">
              <w:rPr>
                <w:highlight w:val="green"/>
              </w:rPr>
              <w:t>c</w:t>
            </w:r>
          </w:p>
        </w:tc>
        <w:tc>
          <w:tcPr>
            <w:tcW w:w="3119" w:type="dxa"/>
          </w:tcPr>
          <w:p w:rsidR="008027C3" w:rsidRPr="00A03E76" w:rsidRDefault="00463734">
            <w:pPr>
              <w:rPr>
                <w:highlight w:val="green"/>
              </w:rPr>
            </w:pPr>
            <w:r w:rsidRPr="00A03E76">
              <w:rPr>
                <w:highlight w:val="green"/>
              </w:rPr>
              <w:t>Focale 2,8mm : 3,7m</w:t>
            </w:r>
          </w:p>
        </w:tc>
        <w:tc>
          <w:tcPr>
            <w:tcW w:w="2409" w:type="dxa"/>
          </w:tcPr>
          <w:p w:rsidR="008027C3" w:rsidRPr="00A03E76" w:rsidRDefault="00463734">
            <w:pPr>
              <w:rPr>
                <w:highlight w:val="green"/>
              </w:rPr>
            </w:pPr>
            <w:r w:rsidRPr="00A03E76">
              <w:rPr>
                <w:highlight w:val="green"/>
              </w:rPr>
              <w:t>Focale 2,8mm : 7</w:t>
            </w:r>
            <w:r w:rsidR="00A03E76" w:rsidRPr="00A03E76">
              <w:rPr>
                <w:highlight w:val="green"/>
              </w:rPr>
              <w:t>,2</w:t>
            </w:r>
            <w:r w:rsidRPr="00A03E76">
              <w:rPr>
                <w:highlight w:val="green"/>
              </w:rPr>
              <w:t>m</w:t>
            </w:r>
          </w:p>
        </w:tc>
        <w:tc>
          <w:tcPr>
            <w:tcW w:w="2835" w:type="dxa"/>
          </w:tcPr>
          <w:p w:rsidR="008027C3" w:rsidRPr="00A03E76" w:rsidRDefault="00463734">
            <w:pPr>
              <w:rPr>
                <w:highlight w:val="green"/>
              </w:rPr>
            </w:pPr>
            <w:r w:rsidRPr="00A03E76">
              <w:rPr>
                <w:highlight w:val="green"/>
              </w:rPr>
              <w:t>Focale 2,8mm : 8,</w:t>
            </w:r>
            <w:r w:rsidR="00A03E76" w:rsidRPr="00A03E76">
              <w:rPr>
                <w:highlight w:val="green"/>
              </w:rPr>
              <w:t>8m</w:t>
            </w:r>
          </w:p>
        </w:tc>
      </w:tr>
      <w:tr w:rsidR="00463734" w:rsidRPr="008D3C8A" w:rsidTr="00574975">
        <w:tc>
          <w:tcPr>
            <w:tcW w:w="1384" w:type="dxa"/>
          </w:tcPr>
          <w:p w:rsidR="00463734" w:rsidRPr="00EF51E8" w:rsidRDefault="00463734">
            <w:pPr>
              <w:rPr>
                <w:highlight w:val="green"/>
              </w:rPr>
            </w:pPr>
            <w:r w:rsidRPr="00EF51E8">
              <w:rPr>
                <w:highlight w:val="green"/>
              </w:rPr>
              <w:t>DA350HD</w:t>
            </w:r>
            <w:r w:rsidR="004B6406" w:rsidRPr="00EF51E8">
              <w:rPr>
                <w:highlight w:val="green"/>
              </w:rPr>
              <w:t>g</w:t>
            </w:r>
          </w:p>
        </w:tc>
        <w:tc>
          <w:tcPr>
            <w:tcW w:w="3119" w:type="dxa"/>
          </w:tcPr>
          <w:p w:rsidR="00463734" w:rsidRPr="00EF51E8" w:rsidRDefault="004B6406">
            <w:pPr>
              <w:rPr>
                <w:highlight w:val="green"/>
              </w:rPr>
            </w:pPr>
            <w:r w:rsidRPr="00EF51E8">
              <w:rPr>
                <w:highlight w:val="green"/>
              </w:rPr>
              <w:t>Focale 2,7</w:t>
            </w:r>
            <w:r w:rsidR="00463734" w:rsidRPr="00EF51E8">
              <w:rPr>
                <w:highlight w:val="green"/>
              </w:rPr>
              <w:t xml:space="preserve">mm : </w:t>
            </w:r>
            <w:r w:rsidR="00EF51E8" w:rsidRPr="00EF51E8">
              <w:rPr>
                <w:highlight w:val="green"/>
              </w:rPr>
              <w:t>3,6m</w:t>
            </w:r>
          </w:p>
          <w:p w:rsidR="00463734" w:rsidRPr="00EF51E8" w:rsidRDefault="004B6406">
            <w:pPr>
              <w:rPr>
                <w:highlight w:val="green"/>
              </w:rPr>
            </w:pPr>
            <w:r w:rsidRPr="00EF51E8">
              <w:rPr>
                <w:highlight w:val="green"/>
              </w:rPr>
              <w:t>Focale 13,5</w:t>
            </w:r>
            <w:r w:rsidR="00463734" w:rsidRPr="00EF51E8">
              <w:rPr>
                <w:highlight w:val="green"/>
              </w:rPr>
              <w:t xml:space="preserve">mm : </w:t>
            </w:r>
            <w:r w:rsidR="00EF51E8" w:rsidRPr="00EF51E8">
              <w:rPr>
                <w:highlight w:val="green"/>
              </w:rPr>
              <w:t>19,9m</w:t>
            </w:r>
          </w:p>
        </w:tc>
        <w:tc>
          <w:tcPr>
            <w:tcW w:w="2409" w:type="dxa"/>
          </w:tcPr>
          <w:p w:rsidR="004B6406" w:rsidRPr="00EF51E8" w:rsidRDefault="004B6406" w:rsidP="004B6406">
            <w:pPr>
              <w:rPr>
                <w:highlight w:val="green"/>
              </w:rPr>
            </w:pPr>
            <w:r w:rsidRPr="00EF51E8">
              <w:rPr>
                <w:highlight w:val="green"/>
              </w:rPr>
              <w:t xml:space="preserve">Focale 2,7mm : </w:t>
            </w:r>
            <w:r w:rsidR="00EF51E8" w:rsidRPr="00EF51E8">
              <w:rPr>
                <w:highlight w:val="green"/>
              </w:rPr>
              <w:t>6,9m</w:t>
            </w:r>
          </w:p>
          <w:p w:rsidR="00463734" w:rsidRPr="00EF51E8" w:rsidRDefault="004B6406" w:rsidP="004B6406">
            <w:pPr>
              <w:rPr>
                <w:highlight w:val="green"/>
              </w:rPr>
            </w:pPr>
            <w:r w:rsidRPr="00EF51E8">
              <w:rPr>
                <w:highlight w:val="green"/>
              </w:rPr>
              <w:t>Focale 13,5mm :</w:t>
            </w:r>
            <w:r w:rsidR="00EF51E8" w:rsidRPr="00EF51E8">
              <w:rPr>
                <w:highlight w:val="green"/>
              </w:rPr>
              <w:t>33,3m</w:t>
            </w:r>
          </w:p>
        </w:tc>
        <w:tc>
          <w:tcPr>
            <w:tcW w:w="2835" w:type="dxa"/>
          </w:tcPr>
          <w:p w:rsidR="004B6406" w:rsidRPr="00EF51E8" w:rsidRDefault="004B6406" w:rsidP="004B6406">
            <w:pPr>
              <w:rPr>
                <w:highlight w:val="green"/>
              </w:rPr>
            </w:pPr>
            <w:r w:rsidRPr="00EF51E8">
              <w:rPr>
                <w:highlight w:val="green"/>
              </w:rPr>
              <w:t xml:space="preserve">Focale 2,7mm : </w:t>
            </w:r>
            <w:r w:rsidR="00EF51E8" w:rsidRPr="00EF51E8">
              <w:rPr>
                <w:highlight w:val="green"/>
              </w:rPr>
              <w:t>8,6m</w:t>
            </w:r>
          </w:p>
          <w:p w:rsidR="00463734" w:rsidRPr="00EF51E8" w:rsidRDefault="004B6406" w:rsidP="004B6406">
            <w:pPr>
              <w:rPr>
                <w:highlight w:val="green"/>
              </w:rPr>
            </w:pPr>
            <w:r w:rsidRPr="00EF51E8">
              <w:rPr>
                <w:highlight w:val="green"/>
              </w:rPr>
              <w:t>Focale 13,5mm :</w:t>
            </w:r>
            <w:r w:rsidR="00EF51E8" w:rsidRPr="00EF51E8">
              <w:rPr>
                <w:highlight w:val="green"/>
              </w:rPr>
              <w:t>40,2m</w:t>
            </w:r>
          </w:p>
        </w:tc>
      </w:tr>
      <w:tr w:rsidR="00463734" w:rsidRPr="008D3C8A" w:rsidTr="00574975">
        <w:tc>
          <w:tcPr>
            <w:tcW w:w="1384" w:type="dxa"/>
          </w:tcPr>
          <w:p w:rsidR="00463734" w:rsidRPr="00897989" w:rsidRDefault="00463734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DA350PAP</w:t>
            </w:r>
          </w:p>
        </w:tc>
        <w:tc>
          <w:tcPr>
            <w:tcW w:w="3119" w:type="dxa"/>
          </w:tcPr>
          <w:p w:rsidR="00463734" w:rsidRPr="00897989" w:rsidRDefault="00463734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Focale 2,8mm : 4m</w:t>
            </w:r>
          </w:p>
          <w:p w:rsidR="00463734" w:rsidRPr="00897989" w:rsidRDefault="00463734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Focale 8mm : 12,3m</w:t>
            </w:r>
          </w:p>
        </w:tc>
        <w:tc>
          <w:tcPr>
            <w:tcW w:w="2409" w:type="dxa"/>
          </w:tcPr>
          <w:p w:rsidR="00463734" w:rsidRPr="00897989" w:rsidRDefault="00463734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Focale 2,8mm : 7,5m</w:t>
            </w:r>
          </w:p>
          <w:p w:rsidR="00463734" w:rsidRPr="00897989" w:rsidRDefault="00463734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Focale 8mm : 20,7m</w:t>
            </w:r>
          </w:p>
        </w:tc>
        <w:tc>
          <w:tcPr>
            <w:tcW w:w="2835" w:type="dxa"/>
          </w:tcPr>
          <w:p w:rsidR="00463734" w:rsidRPr="00897989" w:rsidRDefault="00463734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Focale 2,8mm : 9,2m</w:t>
            </w:r>
          </w:p>
          <w:p w:rsidR="00463734" w:rsidRPr="00897989" w:rsidRDefault="00463734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Focale 8mm : 25m</w:t>
            </w:r>
          </w:p>
        </w:tc>
      </w:tr>
      <w:tr w:rsidR="00463734" w:rsidRPr="008D3C8A" w:rsidTr="00574975">
        <w:tc>
          <w:tcPr>
            <w:tcW w:w="1384" w:type="dxa"/>
          </w:tcPr>
          <w:p w:rsidR="00463734" w:rsidRPr="00D10922" w:rsidRDefault="00574975">
            <w:pPr>
              <w:rPr>
                <w:highlight w:val="green"/>
              </w:rPr>
            </w:pPr>
            <w:r w:rsidRPr="00D10922">
              <w:rPr>
                <w:highlight w:val="green"/>
              </w:rPr>
              <w:t>DA450HD</w:t>
            </w:r>
            <w:r w:rsidR="00116A58" w:rsidRPr="00D10922">
              <w:rPr>
                <w:highlight w:val="green"/>
              </w:rPr>
              <w:t>h</w:t>
            </w:r>
          </w:p>
        </w:tc>
        <w:tc>
          <w:tcPr>
            <w:tcW w:w="3119" w:type="dxa"/>
          </w:tcPr>
          <w:p w:rsidR="00463734" w:rsidRPr="00D10922" w:rsidRDefault="00574975">
            <w:pPr>
              <w:rPr>
                <w:highlight w:val="green"/>
              </w:rPr>
            </w:pPr>
            <w:r w:rsidRPr="00D10922">
              <w:rPr>
                <w:highlight w:val="green"/>
              </w:rPr>
              <w:t>Focale 2,7mm :</w:t>
            </w:r>
            <w:r w:rsidR="00D10922" w:rsidRPr="00D10922">
              <w:rPr>
                <w:highlight w:val="green"/>
              </w:rPr>
              <w:t xml:space="preserve"> 6m</w:t>
            </w:r>
          </w:p>
          <w:p w:rsidR="00574975" w:rsidRPr="00D10922" w:rsidRDefault="00574975" w:rsidP="00D10922">
            <w:pPr>
              <w:rPr>
                <w:highlight w:val="green"/>
              </w:rPr>
            </w:pPr>
            <w:r w:rsidRPr="00D10922">
              <w:rPr>
                <w:highlight w:val="green"/>
              </w:rPr>
              <w:t xml:space="preserve">Focale  13,5mm : </w:t>
            </w:r>
            <w:r w:rsidR="00D10922" w:rsidRPr="00D10922">
              <w:rPr>
                <w:highlight w:val="green"/>
              </w:rPr>
              <w:t>27,1m</w:t>
            </w:r>
          </w:p>
        </w:tc>
        <w:tc>
          <w:tcPr>
            <w:tcW w:w="2409" w:type="dxa"/>
          </w:tcPr>
          <w:p w:rsidR="00463734" w:rsidRPr="00D10922" w:rsidRDefault="00574975">
            <w:pPr>
              <w:rPr>
                <w:highlight w:val="green"/>
              </w:rPr>
            </w:pPr>
            <w:r w:rsidRPr="00D10922">
              <w:rPr>
                <w:highlight w:val="green"/>
              </w:rPr>
              <w:t>Focale 2,7mm :</w:t>
            </w:r>
            <w:r w:rsidR="00D10922" w:rsidRPr="00D10922">
              <w:rPr>
                <w:highlight w:val="green"/>
              </w:rPr>
              <w:t xml:space="preserve"> 10,5m</w:t>
            </w:r>
          </w:p>
          <w:p w:rsidR="00574975" w:rsidRPr="00D10922" w:rsidRDefault="00574975">
            <w:pPr>
              <w:rPr>
                <w:highlight w:val="green"/>
              </w:rPr>
            </w:pPr>
            <w:r w:rsidRPr="00D10922">
              <w:rPr>
                <w:highlight w:val="green"/>
              </w:rPr>
              <w:t xml:space="preserve">Focale 13,5mm : </w:t>
            </w:r>
            <w:r w:rsidR="00D10922" w:rsidRPr="00D10922">
              <w:rPr>
                <w:highlight w:val="green"/>
              </w:rPr>
              <w:t>45,2m</w:t>
            </w:r>
          </w:p>
        </w:tc>
        <w:tc>
          <w:tcPr>
            <w:tcW w:w="2835" w:type="dxa"/>
          </w:tcPr>
          <w:p w:rsidR="00463734" w:rsidRPr="00D10922" w:rsidRDefault="00574975">
            <w:pPr>
              <w:rPr>
                <w:highlight w:val="green"/>
              </w:rPr>
            </w:pPr>
            <w:r w:rsidRPr="00D10922">
              <w:rPr>
                <w:highlight w:val="green"/>
              </w:rPr>
              <w:t xml:space="preserve">Focale 2,7mm : </w:t>
            </w:r>
            <w:r w:rsidR="00D10922" w:rsidRPr="00D10922">
              <w:rPr>
                <w:highlight w:val="green"/>
              </w:rPr>
              <w:t>12,8m</w:t>
            </w:r>
          </w:p>
          <w:p w:rsidR="00574975" w:rsidRPr="00D10922" w:rsidRDefault="00574975">
            <w:pPr>
              <w:rPr>
                <w:highlight w:val="green"/>
              </w:rPr>
            </w:pPr>
            <w:r w:rsidRPr="00D10922">
              <w:rPr>
                <w:highlight w:val="green"/>
              </w:rPr>
              <w:t xml:space="preserve">Focale  13,5mm : </w:t>
            </w:r>
            <w:r w:rsidR="00D10922" w:rsidRPr="00D10922">
              <w:rPr>
                <w:highlight w:val="green"/>
              </w:rPr>
              <w:t>54,5m</w:t>
            </w:r>
          </w:p>
        </w:tc>
      </w:tr>
      <w:tr w:rsidR="00463734" w:rsidRPr="008D3C8A" w:rsidTr="00574975">
        <w:tc>
          <w:tcPr>
            <w:tcW w:w="1384" w:type="dxa"/>
          </w:tcPr>
          <w:p w:rsidR="00463734" w:rsidRPr="00D10922" w:rsidRDefault="00574975">
            <w:pPr>
              <w:rPr>
                <w:highlight w:val="green"/>
              </w:rPr>
            </w:pPr>
            <w:r w:rsidRPr="00D10922">
              <w:rPr>
                <w:highlight w:val="green"/>
              </w:rPr>
              <w:t>DA630HD</w:t>
            </w:r>
            <w:r w:rsidR="00116A58" w:rsidRPr="00D10922">
              <w:rPr>
                <w:highlight w:val="green"/>
              </w:rPr>
              <w:t>c</w:t>
            </w:r>
          </w:p>
        </w:tc>
        <w:tc>
          <w:tcPr>
            <w:tcW w:w="3119" w:type="dxa"/>
          </w:tcPr>
          <w:p w:rsidR="00463734" w:rsidRPr="00D10922" w:rsidRDefault="00D10922">
            <w:pPr>
              <w:rPr>
                <w:highlight w:val="green"/>
              </w:rPr>
            </w:pPr>
            <w:r w:rsidRPr="00D10922">
              <w:rPr>
                <w:highlight w:val="green"/>
              </w:rPr>
              <w:t>Focale 2,8mm : 8,8</w:t>
            </w:r>
            <w:r w:rsidR="00574975" w:rsidRPr="00D10922">
              <w:rPr>
                <w:highlight w:val="green"/>
              </w:rPr>
              <w:t>m</w:t>
            </w:r>
          </w:p>
        </w:tc>
        <w:tc>
          <w:tcPr>
            <w:tcW w:w="2409" w:type="dxa"/>
          </w:tcPr>
          <w:p w:rsidR="00463734" w:rsidRPr="00D10922" w:rsidRDefault="00D10922">
            <w:pPr>
              <w:rPr>
                <w:highlight w:val="green"/>
              </w:rPr>
            </w:pPr>
            <w:r w:rsidRPr="00D10922">
              <w:rPr>
                <w:highlight w:val="green"/>
              </w:rPr>
              <w:t>Focale 2,8mm : 1</w:t>
            </w:r>
            <w:r w:rsidR="00574975" w:rsidRPr="00D10922">
              <w:rPr>
                <w:highlight w:val="green"/>
              </w:rPr>
              <w:t>5</w:t>
            </w:r>
            <w:r w:rsidRPr="00D10922">
              <w:rPr>
                <w:highlight w:val="green"/>
              </w:rPr>
              <w:t>,2</w:t>
            </w:r>
            <w:r w:rsidR="00574975" w:rsidRPr="00D10922">
              <w:rPr>
                <w:highlight w:val="green"/>
              </w:rPr>
              <w:t>m</w:t>
            </w:r>
          </w:p>
        </w:tc>
        <w:tc>
          <w:tcPr>
            <w:tcW w:w="2835" w:type="dxa"/>
          </w:tcPr>
          <w:p w:rsidR="00463734" w:rsidRPr="00D10922" w:rsidRDefault="00D10922">
            <w:pPr>
              <w:rPr>
                <w:highlight w:val="green"/>
              </w:rPr>
            </w:pPr>
            <w:r w:rsidRPr="00D10922">
              <w:rPr>
                <w:highlight w:val="green"/>
              </w:rPr>
              <w:t>Focale 2,8mm : 18</w:t>
            </w:r>
            <w:r w:rsidR="00574975" w:rsidRPr="00D10922">
              <w:rPr>
                <w:highlight w:val="green"/>
              </w:rPr>
              <w:t>m</w:t>
            </w:r>
          </w:p>
        </w:tc>
      </w:tr>
      <w:tr w:rsidR="00463734" w:rsidRPr="008D3C8A" w:rsidTr="00574975">
        <w:tc>
          <w:tcPr>
            <w:tcW w:w="1384" w:type="dxa"/>
          </w:tcPr>
          <w:p w:rsidR="00463734" w:rsidRPr="00516135" w:rsidRDefault="00574975">
            <w:pPr>
              <w:rPr>
                <w:highlight w:val="green"/>
              </w:rPr>
            </w:pPr>
            <w:r w:rsidRPr="00516135">
              <w:rPr>
                <w:highlight w:val="green"/>
              </w:rPr>
              <w:t>DA650HD</w:t>
            </w:r>
            <w:r w:rsidR="00116A58" w:rsidRPr="00516135">
              <w:rPr>
                <w:highlight w:val="green"/>
              </w:rPr>
              <w:t>h</w:t>
            </w:r>
          </w:p>
        </w:tc>
        <w:tc>
          <w:tcPr>
            <w:tcW w:w="3119" w:type="dxa"/>
          </w:tcPr>
          <w:p w:rsidR="00463734" w:rsidRPr="00516135" w:rsidRDefault="00516135">
            <w:pPr>
              <w:rPr>
                <w:highlight w:val="green"/>
              </w:rPr>
            </w:pPr>
            <w:r w:rsidRPr="00516135">
              <w:rPr>
                <w:highlight w:val="green"/>
              </w:rPr>
              <w:t>Focale 2,7</w:t>
            </w:r>
            <w:r w:rsidR="003706C4" w:rsidRPr="00516135">
              <w:rPr>
                <w:highlight w:val="green"/>
              </w:rPr>
              <w:t>mm :</w:t>
            </w:r>
            <w:r w:rsidRPr="00516135">
              <w:rPr>
                <w:highlight w:val="green"/>
              </w:rPr>
              <w:t xml:space="preserve"> 8,5m</w:t>
            </w:r>
          </w:p>
          <w:p w:rsidR="003706C4" w:rsidRPr="00516135" w:rsidRDefault="00516135">
            <w:pPr>
              <w:rPr>
                <w:highlight w:val="green"/>
              </w:rPr>
            </w:pPr>
            <w:r w:rsidRPr="00516135">
              <w:rPr>
                <w:highlight w:val="green"/>
              </w:rPr>
              <w:t>Focale 13,5</w:t>
            </w:r>
            <w:r w:rsidR="003706C4" w:rsidRPr="00516135">
              <w:rPr>
                <w:highlight w:val="green"/>
              </w:rPr>
              <w:t xml:space="preserve">mm : </w:t>
            </w:r>
            <w:r w:rsidRPr="00516135">
              <w:rPr>
                <w:highlight w:val="green"/>
              </w:rPr>
              <w:t>40m</w:t>
            </w:r>
          </w:p>
        </w:tc>
        <w:tc>
          <w:tcPr>
            <w:tcW w:w="2409" w:type="dxa"/>
          </w:tcPr>
          <w:p w:rsidR="00516135" w:rsidRPr="00516135" w:rsidRDefault="00516135" w:rsidP="00516135">
            <w:pPr>
              <w:rPr>
                <w:highlight w:val="green"/>
              </w:rPr>
            </w:pPr>
            <w:r w:rsidRPr="00516135">
              <w:rPr>
                <w:highlight w:val="green"/>
              </w:rPr>
              <w:t>Focale 2,7mm : 14,7m</w:t>
            </w:r>
          </w:p>
          <w:p w:rsidR="003706C4" w:rsidRPr="00516135" w:rsidRDefault="00516135" w:rsidP="00516135">
            <w:pPr>
              <w:rPr>
                <w:highlight w:val="green"/>
              </w:rPr>
            </w:pPr>
            <w:r w:rsidRPr="00516135">
              <w:rPr>
                <w:highlight w:val="green"/>
              </w:rPr>
              <w:t>Focale 13,5mm :66m</w:t>
            </w:r>
          </w:p>
        </w:tc>
        <w:tc>
          <w:tcPr>
            <w:tcW w:w="2835" w:type="dxa"/>
          </w:tcPr>
          <w:p w:rsidR="00516135" w:rsidRPr="00516135" w:rsidRDefault="00516135" w:rsidP="00516135">
            <w:pPr>
              <w:rPr>
                <w:highlight w:val="green"/>
              </w:rPr>
            </w:pPr>
            <w:r w:rsidRPr="00516135">
              <w:rPr>
                <w:highlight w:val="green"/>
              </w:rPr>
              <w:t>Focale 2,7mm : 17,6m</w:t>
            </w:r>
          </w:p>
          <w:p w:rsidR="003706C4" w:rsidRPr="00516135" w:rsidRDefault="00516135" w:rsidP="00516135">
            <w:pPr>
              <w:rPr>
                <w:highlight w:val="green"/>
              </w:rPr>
            </w:pPr>
            <w:r w:rsidRPr="00516135">
              <w:rPr>
                <w:highlight w:val="green"/>
              </w:rPr>
              <w:t>Focale 13,5mm : 80m</w:t>
            </w:r>
          </w:p>
        </w:tc>
      </w:tr>
      <w:tr w:rsidR="003706C4" w:rsidRPr="008D3C8A" w:rsidTr="00574975">
        <w:tc>
          <w:tcPr>
            <w:tcW w:w="1384" w:type="dxa"/>
          </w:tcPr>
          <w:p w:rsidR="003706C4" w:rsidRPr="00897989" w:rsidRDefault="003706C4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DO410HD</w:t>
            </w:r>
          </w:p>
        </w:tc>
        <w:tc>
          <w:tcPr>
            <w:tcW w:w="3119" w:type="dxa"/>
          </w:tcPr>
          <w:p w:rsidR="003706C4" w:rsidRPr="00897989" w:rsidRDefault="003706C4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Focale 4,7mm : 9,2m</w:t>
            </w:r>
          </w:p>
          <w:p w:rsidR="003706C4" w:rsidRPr="00897989" w:rsidRDefault="008743B5" w:rsidP="003706C4">
            <w:pPr>
              <w:rPr>
                <w:highlight w:val="green"/>
              </w:rPr>
            </w:pPr>
            <w:r>
              <w:rPr>
                <w:highlight w:val="green"/>
              </w:rPr>
              <w:t>Focale 56,4mm : 88</w:t>
            </w:r>
            <w:r w:rsidR="003706C4" w:rsidRPr="00897989">
              <w:rPr>
                <w:highlight w:val="green"/>
              </w:rPr>
              <w:t>m</w:t>
            </w:r>
          </w:p>
        </w:tc>
        <w:tc>
          <w:tcPr>
            <w:tcW w:w="2409" w:type="dxa"/>
          </w:tcPr>
          <w:p w:rsidR="003706C4" w:rsidRPr="00897989" w:rsidRDefault="003706C4" w:rsidP="003706C4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Focale 4,7mm : 16m</w:t>
            </w:r>
          </w:p>
          <w:p w:rsidR="003706C4" w:rsidRPr="00897989" w:rsidRDefault="008743B5">
            <w:pPr>
              <w:rPr>
                <w:highlight w:val="green"/>
              </w:rPr>
            </w:pPr>
            <w:r>
              <w:rPr>
                <w:highlight w:val="green"/>
              </w:rPr>
              <w:t>Focale 56,4mm : 148</w:t>
            </w:r>
            <w:r w:rsidR="003706C4" w:rsidRPr="00897989">
              <w:rPr>
                <w:highlight w:val="green"/>
              </w:rPr>
              <w:t>m</w:t>
            </w:r>
          </w:p>
        </w:tc>
        <w:tc>
          <w:tcPr>
            <w:tcW w:w="2835" w:type="dxa"/>
          </w:tcPr>
          <w:p w:rsidR="003706C4" w:rsidRPr="00897989" w:rsidRDefault="003706C4" w:rsidP="003706C4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Focale 4,7mm : 19,5m</w:t>
            </w:r>
          </w:p>
          <w:p w:rsidR="003706C4" w:rsidRPr="00897989" w:rsidRDefault="008743B5" w:rsidP="003706C4">
            <w:pPr>
              <w:rPr>
                <w:highlight w:val="green"/>
              </w:rPr>
            </w:pPr>
            <w:r>
              <w:rPr>
                <w:highlight w:val="green"/>
              </w:rPr>
              <w:t>Focale 56,4mm : 178</w:t>
            </w:r>
            <w:r w:rsidR="003706C4" w:rsidRPr="00897989">
              <w:rPr>
                <w:highlight w:val="green"/>
              </w:rPr>
              <w:t>m</w:t>
            </w:r>
          </w:p>
        </w:tc>
      </w:tr>
      <w:tr w:rsidR="003706C4" w:rsidRPr="008D3C8A" w:rsidTr="00574975">
        <w:tc>
          <w:tcPr>
            <w:tcW w:w="1384" w:type="dxa"/>
          </w:tcPr>
          <w:p w:rsidR="003706C4" w:rsidRPr="00897989" w:rsidRDefault="003706C4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DO518HD</w:t>
            </w:r>
          </w:p>
        </w:tc>
        <w:tc>
          <w:tcPr>
            <w:tcW w:w="3119" w:type="dxa"/>
          </w:tcPr>
          <w:p w:rsidR="003706C4" w:rsidRPr="00897989" w:rsidRDefault="00356AB2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Focale 4,5mm : 7,2m</w:t>
            </w:r>
          </w:p>
          <w:p w:rsidR="00356AB2" w:rsidRPr="00897989" w:rsidRDefault="00356AB2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 xml:space="preserve">Focale </w:t>
            </w:r>
            <w:r w:rsidR="008743B5">
              <w:rPr>
                <w:highlight w:val="green"/>
              </w:rPr>
              <w:t>135mm : 168</w:t>
            </w:r>
            <w:r w:rsidRPr="00897989">
              <w:rPr>
                <w:highlight w:val="green"/>
              </w:rPr>
              <w:t>m</w:t>
            </w:r>
          </w:p>
        </w:tc>
        <w:tc>
          <w:tcPr>
            <w:tcW w:w="2409" w:type="dxa"/>
          </w:tcPr>
          <w:p w:rsidR="003706C4" w:rsidRPr="00897989" w:rsidRDefault="00356AB2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Focale 4,5mm : 12,4m</w:t>
            </w:r>
          </w:p>
          <w:p w:rsidR="00356AB2" w:rsidRPr="00897989" w:rsidRDefault="008743B5">
            <w:pPr>
              <w:rPr>
                <w:highlight w:val="green"/>
              </w:rPr>
            </w:pPr>
            <w:r>
              <w:rPr>
                <w:highlight w:val="green"/>
              </w:rPr>
              <w:t>Focale 135mm : 280</w:t>
            </w:r>
            <w:r w:rsidR="00356AB2" w:rsidRPr="00897989">
              <w:rPr>
                <w:highlight w:val="green"/>
              </w:rPr>
              <w:t>m</w:t>
            </w:r>
          </w:p>
        </w:tc>
        <w:tc>
          <w:tcPr>
            <w:tcW w:w="2835" w:type="dxa"/>
          </w:tcPr>
          <w:p w:rsidR="003706C4" w:rsidRPr="00897989" w:rsidRDefault="00356AB2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Focale 4,5mm : 15m</w:t>
            </w:r>
          </w:p>
          <w:p w:rsidR="00356AB2" w:rsidRPr="00897989" w:rsidRDefault="008743B5">
            <w:pPr>
              <w:rPr>
                <w:highlight w:val="green"/>
              </w:rPr>
            </w:pPr>
            <w:r>
              <w:rPr>
                <w:highlight w:val="green"/>
              </w:rPr>
              <w:t>Focale 135mm : 336</w:t>
            </w:r>
            <w:r w:rsidR="00356AB2" w:rsidRPr="00897989">
              <w:rPr>
                <w:highlight w:val="green"/>
              </w:rPr>
              <w:t>m</w:t>
            </w:r>
          </w:p>
          <w:p w:rsidR="00356AB2" w:rsidRPr="00897989" w:rsidRDefault="00356AB2">
            <w:pPr>
              <w:rPr>
                <w:highlight w:val="green"/>
              </w:rPr>
            </w:pPr>
          </w:p>
        </w:tc>
      </w:tr>
      <w:tr w:rsidR="003706C4" w:rsidRPr="008D3C8A" w:rsidTr="00574975">
        <w:tc>
          <w:tcPr>
            <w:tcW w:w="1384" w:type="dxa"/>
          </w:tcPr>
          <w:p w:rsidR="003706C4" w:rsidRPr="00897989" w:rsidRDefault="003706C4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DO530HD</w:t>
            </w:r>
          </w:p>
        </w:tc>
        <w:tc>
          <w:tcPr>
            <w:tcW w:w="3119" w:type="dxa"/>
          </w:tcPr>
          <w:p w:rsidR="003706C4" w:rsidRPr="00897989" w:rsidRDefault="00713683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Focale 4,98mm :10m</w:t>
            </w:r>
          </w:p>
          <w:p w:rsidR="00713683" w:rsidRPr="00897989" w:rsidRDefault="008743B5">
            <w:pPr>
              <w:rPr>
                <w:highlight w:val="green"/>
              </w:rPr>
            </w:pPr>
            <w:r>
              <w:rPr>
                <w:highlight w:val="green"/>
              </w:rPr>
              <w:t>Focale 199mm : 318</w:t>
            </w:r>
            <w:r w:rsidR="00713683" w:rsidRPr="00897989">
              <w:rPr>
                <w:highlight w:val="green"/>
              </w:rPr>
              <w:t>m</w:t>
            </w:r>
          </w:p>
        </w:tc>
        <w:tc>
          <w:tcPr>
            <w:tcW w:w="2409" w:type="dxa"/>
          </w:tcPr>
          <w:p w:rsidR="00713683" w:rsidRPr="00897989" w:rsidRDefault="00713683" w:rsidP="00713683">
            <w:pPr>
              <w:rPr>
                <w:highlight w:val="green"/>
              </w:rPr>
            </w:pPr>
            <w:r w:rsidRPr="00897989">
              <w:rPr>
                <w:highlight w:val="green"/>
              </w:rPr>
              <w:t>Focale 4,98mm :17m</w:t>
            </w:r>
          </w:p>
          <w:p w:rsidR="003706C4" w:rsidRPr="00897989" w:rsidRDefault="008743B5" w:rsidP="00713683">
            <w:pPr>
              <w:rPr>
                <w:highlight w:val="green"/>
              </w:rPr>
            </w:pPr>
            <w:r>
              <w:rPr>
                <w:highlight w:val="green"/>
              </w:rPr>
              <w:t>Focale 199mm : 520</w:t>
            </w:r>
            <w:r w:rsidR="00713683" w:rsidRPr="00897989">
              <w:rPr>
                <w:highlight w:val="green"/>
              </w:rPr>
              <w:t>m</w:t>
            </w:r>
          </w:p>
        </w:tc>
        <w:tc>
          <w:tcPr>
            <w:tcW w:w="2835" w:type="dxa"/>
          </w:tcPr>
          <w:p w:rsidR="00713683" w:rsidRPr="00897989" w:rsidRDefault="00713683" w:rsidP="00713683">
            <w:pPr>
              <w:tabs>
                <w:tab w:val="right" w:pos="2619"/>
              </w:tabs>
              <w:rPr>
                <w:highlight w:val="green"/>
              </w:rPr>
            </w:pPr>
            <w:r w:rsidRPr="00897989">
              <w:rPr>
                <w:highlight w:val="green"/>
              </w:rPr>
              <w:t>Focale 4,98mm : 20,5m</w:t>
            </w:r>
            <w:r w:rsidRPr="00897989">
              <w:rPr>
                <w:highlight w:val="green"/>
              </w:rPr>
              <w:tab/>
            </w:r>
          </w:p>
          <w:p w:rsidR="003706C4" w:rsidRPr="00897989" w:rsidRDefault="008743B5" w:rsidP="00713683">
            <w:pPr>
              <w:rPr>
                <w:highlight w:val="green"/>
              </w:rPr>
            </w:pPr>
            <w:r>
              <w:rPr>
                <w:highlight w:val="green"/>
              </w:rPr>
              <w:t>Focale 199mm : 550</w:t>
            </w:r>
            <w:r w:rsidR="00713683" w:rsidRPr="00897989">
              <w:rPr>
                <w:highlight w:val="green"/>
              </w:rPr>
              <w:t>m</w:t>
            </w:r>
          </w:p>
        </w:tc>
      </w:tr>
    </w:tbl>
    <w:p w:rsidR="00015903" w:rsidRDefault="00015903"/>
    <w:p w:rsidR="008743B5" w:rsidRPr="00516135" w:rsidRDefault="008743B5">
      <w:pPr>
        <w:rPr>
          <w:color w:val="FF0000"/>
        </w:rPr>
      </w:pPr>
    </w:p>
    <w:sectPr w:rsidR="008743B5" w:rsidRPr="00516135" w:rsidSect="00015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4E12"/>
    <w:rsid w:val="00015903"/>
    <w:rsid w:val="00044E12"/>
    <w:rsid w:val="000D4211"/>
    <w:rsid w:val="00116A58"/>
    <w:rsid w:val="002F6598"/>
    <w:rsid w:val="00356AB2"/>
    <w:rsid w:val="003706C4"/>
    <w:rsid w:val="003C38D2"/>
    <w:rsid w:val="00463734"/>
    <w:rsid w:val="004B6406"/>
    <w:rsid w:val="00516135"/>
    <w:rsid w:val="005270D8"/>
    <w:rsid w:val="00574975"/>
    <w:rsid w:val="00615B22"/>
    <w:rsid w:val="00631EDF"/>
    <w:rsid w:val="006B68FF"/>
    <w:rsid w:val="00713683"/>
    <w:rsid w:val="008027C3"/>
    <w:rsid w:val="008743B5"/>
    <w:rsid w:val="00897989"/>
    <w:rsid w:val="008D0B06"/>
    <w:rsid w:val="008D3C8A"/>
    <w:rsid w:val="00A03E76"/>
    <w:rsid w:val="00A81388"/>
    <w:rsid w:val="00C068AC"/>
    <w:rsid w:val="00D10922"/>
    <w:rsid w:val="00DE69EF"/>
    <w:rsid w:val="00E02F65"/>
    <w:rsid w:val="00E57424"/>
    <w:rsid w:val="00E6589E"/>
    <w:rsid w:val="00E9708F"/>
    <w:rsid w:val="00EF51E8"/>
    <w:rsid w:val="00FC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9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4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PM</cp:lastModifiedBy>
  <cp:revision>2</cp:revision>
  <cp:lastPrinted>2022-07-21T11:39:00Z</cp:lastPrinted>
  <dcterms:created xsi:type="dcterms:W3CDTF">2022-07-25T15:13:00Z</dcterms:created>
  <dcterms:modified xsi:type="dcterms:W3CDTF">2022-07-25T15:13:00Z</dcterms:modified>
</cp:coreProperties>
</file>